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2D1AF" w14:textId="77777777" w:rsidR="00520F52" w:rsidRPr="0009422E" w:rsidRDefault="00520F52" w:rsidP="00520F5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cs-CZ"/>
        </w:rPr>
      </w:pPr>
      <w:bookmarkStart w:id="0" w:name="_GoBack"/>
      <w:bookmarkEnd w:id="0"/>
      <w:r w:rsidRPr="0009422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cs-CZ"/>
        </w:rPr>
        <w:t>Žádost o odklad</w:t>
      </w:r>
    </w:p>
    <w:p w14:paraId="2722F6F9" w14:textId="77777777" w:rsidR="00520F52" w:rsidRDefault="00520F52" w:rsidP="00520F5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69847B" w14:textId="77777777" w:rsidR="00ED76A1" w:rsidRPr="00520F52" w:rsidRDefault="00ED76A1" w:rsidP="00520F5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0C03E2" w14:textId="4B55C05A" w:rsidR="00520F52" w:rsidRPr="00520F52" w:rsidRDefault="00520F52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0F52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Žadatel: Jmén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o, příjmení ………………………………………………………………….</w:t>
      </w:r>
      <w:r w:rsidR="001A3AE1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</w:p>
    <w:p w14:paraId="21FD9420" w14:textId="77777777" w:rsidR="00520F52" w:rsidRPr="00520F52" w:rsidRDefault="00520F52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284AC0" w14:textId="2D216944" w:rsidR="00520F52" w:rsidRDefault="00520F52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 ……………………………………………………………………</w:t>
      </w:r>
      <w:r w:rsidR="001A3AE1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</w:p>
    <w:p w14:paraId="5CC857ED" w14:textId="77777777" w:rsidR="00ED76A1" w:rsidRDefault="00ED76A1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E21770" w14:textId="44F4720A" w:rsidR="00ED76A1" w:rsidRPr="00520F52" w:rsidRDefault="00ED76A1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Emailová adresa …………………………………………………………………………</w:t>
      </w:r>
      <w:r w:rsidR="001A3AE1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</w:p>
    <w:p w14:paraId="58A9CC39" w14:textId="77777777" w:rsidR="00520F52" w:rsidRDefault="00520F52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0C8AD1" w14:textId="77777777" w:rsidR="00ED76A1" w:rsidRPr="00520F52" w:rsidRDefault="00ED76A1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361AD0" w14:textId="77777777" w:rsidR="00520F52" w:rsidRPr="00520F52" w:rsidRDefault="00520F52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AF81D1" w14:textId="77777777" w:rsidR="00520F52" w:rsidRDefault="00520F52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20F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Žádost</w:t>
      </w:r>
    </w:p>
    <w:p w14:paraId="7B140A1C" w14:textId="77777777" w:rsidR="00520F52" w:rsidRDefault="00520F52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AD4D68C" w14:textId="77777777" w:rsidR="00520F52" w:rsidRPr="00520F52" w:rsidRDefault="00520F52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23794CB" w14:textId="39CD498B" w:rsidR="00520F52" w:rsidRPr="00520F52" w:rsidRDefault="00520F52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škole Budiměřice, okres Nymburk</w:t>
      </w:r>
      <w:r w:rsidR="001A3AE1">
        <w:rPr>
          <w:rFonts w:ascii="Times New Roman" w:eastAsia="Times New Roman" w:hAnsi="Times New Roman" w:cs="Times New Roman"/>
          <w:sz w:val="24"/>
          <w:szCs w:val="24"/>
          <w:lang w:eastAsia="cs-CZ"/>
        </w:rPr>
        <w:t>, Budiměřice 28, 288 02 Nymburk.</w:t>
      </w:r>
    </w:p>
    <w:p w14:paraId="09542B15" w14:textId="77777777" w:rsidR="00520F52" w:rsidRPr="00520F52" w:rsidRDefault="00520F52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20F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ustanovení § 37 zákona č. 561/2004 Sb., o předškolním, základním, středním, vyšším odborném a jiném vzdělávání (školský zákon) </w:t>
      </w:r>
      <w:r w:rsidRPr="00520F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žádám o odklad povinné školní docházky </w:t>
      </w:r>
    </w:p>
    <w:p w14:paraId="7D05775A" w14:textId="77777777" w:rsidR="00520F52" w:rsidRPr="00520F52" w:rsidRDefault="00520F52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C0B6C6" w14:textId="606B3D93" w:rsidR="00520F52" w:rsidRPr="00520F52" w:rsidRDefault="00ED76A1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0F52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520F52" w:rsidRPr="00520F52">
        <w:rPr>
          <w:rFonts w:ascii="Times New Roman" w:eastAsia="Times New Roman" w:hAnsi="Times New Roman" w:cs="Times New Roman"/>
          <w:sz w:val="24"/>
          <w:szCs w:val="24"/>
          <w:lang w:eastAsia="cs-CZ"/>
        </w:rPr>
        <w:t>méno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příjmení</w:t>
      </w:r>
      <w:r w:rsidR="00520F52" w:rsidRPr="00520F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dítěte </w:t>
      </w:r>
      <w:r w:rsidR="00520F5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="001A3AE1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</w:p>
    <w:p w14:paraId="5D30A62A" w14:textId="77777777" w:rsidR="00520F52" w:rsidRPr="00520F52" w:rsidRDefault="00520F52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638A1A" w14:textId="1DC95BB8" w:rsidR="00520F52" w:rsidRDefault="00ED76A1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 ……………………………………………………………………………</w:t>
      </w:r>
      <w:r w:rsidR="001A3AE1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</w:p>
    <w:p w14:paraId="3BB5D00D" w14:textId="77777777" w:rsidR="00ED76A1" w:rsidRDefault="00ED76A1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FB5CF0" w14:textId="4E42EDE1" w:rsidR="00ED76A1" w:rsidRDefault="00ED76A1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bydliště………………………………………………………………………</w:t>
      </w:r>
      <w:r w:rsidR="001A3AE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E293156" w14:textId="77777777" w:rsidR="00ED76A1" w:rsidRPr="00520F52" w:rsidRDefault="00ED76A1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569B64" w14:textId="77777777" w:rsidR="00520F52" w:rsidRPr="00520F52" w:rsidRDefault="00520F52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E941B94" w14:textId="77777777" w:rsidR="00520F52" w:rsidRPr="00520F52" w:rsidRDefault="00520F52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F2C4D9" w14:textId="77777777" w:rsidR="00520F52" w:rsidRPr="00520F52" w:rsidRDefault="00520F52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7688A1" w14:textId="77777777" w:rsidR="00520F52" w:rsidRPr="00520F52" w:rsidRDefault="00ED76A1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…………………………. dne ……………………….</w:t>
      </w:r>
    </w:p>
    <w:p w14:paraId="4C64737C" w14:textId="77777777" w:rsidR="00520F52" w:rsidRPr="00520F52" w:rsidRDefault="00520F52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AF4492" w14:textId="77777777" w:rsidR="00520F52" w:rsidRDefault="00520F52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E67DCB" w14:textId="77777777" w:rsidR="00ED76A1" w:rsidRPr="00520F52" w:rsidRDefault="00ED76A1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7485AD" w14:textId="77777777" w:rsidR="00520F52" w:rsidRPr="00520F52" w:rsidRDefault="00520F52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3908C7" w14:textId="7AD53322" w:rsidR="00520F52" w:rsidRPr="00520F52" w:rsidRDefault="00520F52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0F52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zákonného zástupce</w:t>
      </w:r>
      <w:r w:rsidR="001A3A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</w:t>
      </w:r>
    </w:p>
    <w:p w14:paraId="3B128659" w14:textId="77777777" w:rsidR="00520F52" w:rsidRPr="00520F52" w:rsidRDefault="00520F52" w:rsidP="001A3A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520F52" w:rsidRPr="0052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60"/>
    <w:rsid w:val="0009422E"/>
    <w:rsid w:val="001A3AE1"/>
    <w:rsid w:val="00520F52"/>
    <w:rsid w:val="00B14860"/>
    <w:rsid w:val="00B35956"/>
    <w:rsid w:val="00D7665B"/>
    <w:rsid w:val="00E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D9B0"/>
  <w15:chartTrackingRefBased/>
  <w15:docId w15:val="{24179A7D-DBC5-4A1C-BBD1-47E6E48F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2020-03-23T11:50:00Z</dcterms:created>
  <dcterms:modified xsi:type="dcterms:W3CDTF">2020-03-23T11:50:00Z</dcterms:modified>
</cp:coreProperties>
</file>